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EC" w:rsidRPr="00F53EF1" w:rsidRDefault="00F53EF1">
      <w:pPr>
        <w:rPr>
          <w:b/>
        </w:rPr>
      </w:pPr>
      <w:bookmarkStart w:id="0" w:name="_GoBack"/>
      <w:r w:rsidRPr="00F53EF1">
        <w:rPr>
          <w:b/>
        </w:rPr>
        <w:t>Konfirmationsforberedelse online, uge 1, 2021</w:t>
      </w:r>
    </w:p>
    <w:bookmarkEnd w:id="0"/>
    <w:p w:rsidR="00F53EF1" w:rsidRDefault="00F53EF1">
      <w:r>
        <w:t xml:space="preserve">I denne uge skal </w:t>
      </w:r>
      <w:r w:rsidR="00D126E7">
        <w:t xml:space="preserve">du </w:t>
      </w:r>
      <w:r>
        <w:t xml:space="preserve">se filmen </w:t>
      </w:r>
      <w:r>
        <w:rPr>
          <w:i/>
        </w:rPr>
        <w:t>Vore største dage: Konfirmation</w:t>
      </w:r>
      <w:r>
        <w:t xml:space="preserve"> på DR’s hjemmeside. Linket er: </w:t>
      </w:r>
      <w:hyperlink r:id="rId4" w:history="1">
        <w:r w:rsidRPr="00594389">
          <w:rPr>
            <w:rStyle w:val="Hyperlink"/>
          </w:rPr>
          <w:t>https://www.dr.dk/drtv/se/vores-stoerste-dage_-konfirmation_178830</w:t>
        </w:r>
      </w:hyperlink>
      <w:r>
        <w:t xml:space="preserve"> </w:t>
      </w:r>
    </w:p>
    <w:p w:rsidR="00F53EF1" w:rsidRDefault="00F53EF1"/>
    <w:p w:rsidR="00F53EF1" w:rsidRDefault="00D126E7">
      <w:r>
        <w:t>Når du har set filmen, skal du</w:t>
      </w:r>
      <w:r w:rsidR="00F53EF1">
        <w:t xml:space="preserve"> besvare disse spørgsmål.</w:t>
      </w:r>
    </w:p>
    <w:p w:rsidR="00F53EF1" w:rsidRDefault="00D126E7">
      <w:r>
        <w:t>Svarene skal du</w:t>
      </w:r>
      <w:r w:rsidR="00F53EF1">
        <w:t xml:space="preserve"> sende til mig på mail eller på SMS eller på Snap til mig senest fredag kl. 12. </w:t>
      </w:r>
    </w:p>
    <w:p w:rsidR="00F53EF1" w:rsidRDefault="00F53EF1"/>
    <w:p w:rsidR="00F53EF1" w:rsidRDefault="00240C97">
      <w:r w:rsidRPr="00240C97">
        <w:rPr>
          <w:b/>
        </w:rPr>
        <w:t>Opgave 1)</w:t>
      </w:r>
      <w:r>
        <w:t xml:space="preserve"> Gå ind på sogn.dk og find din kirke. Klik ind på fanen </w:t>
      </w:r>
      <w:r>
        <w:rPr>
          <w:i/>
        </w:rPr>
        <w:t>Fakta om sognet</w:t>
      </w:r>
      <w:r>
        <w:t xml:space="preserve">. Hvor mange er blevet konfirmeret? </w:t>
      </w:r>
    </w:p>
    <w:p w:rsidR="00240C97" w:rsidRPr="00240C97" w:rsidRDefault="00240C97">
      <w:r w:rsidRPr="00240C97">
        <w:t xml:space="preserve">Svar: </w:t>
      </w:r>
      <w:r>
        <w:rPr>
          <w:u w:val="single"/>
        </w:rPr>
        <w:tab/>
      </w:r>
      <w:r>
        <w:rPr>
          <w:u w:val="single"/>
        </w:rPr>
        <w:tab/>
      </w:r>
      <w:r w:rsidRPr="00240C97">
        <w:tab/>
      </w:r>
      <w:r w:rsidRPr="00240C97">
        <w:tab/>
      </w:r>
      <w:r w:rsidRPr="00240C97">
        <w:tab/>
      </w:r>
    </w:p>
    <w:p w:rsidR="00240C97" w:rsidRDefault="00240C97"/>
    <w:p w:rsidR="00240C97" w:rsidRDefault="00240C97">
      <w:r w:rsidRPr="00240C97">
        <w:rPr>
          <w:b/>
        </w:rPr>
        <w:t xml:space="preserve">Opgave </w:t>
      </w:r>
      <w:r w:rsidRPr="00240C97">
        <w:rPr>
          <w:b/>
        </w:rPr>
        <w:t xml:space="preserve">2) </w:t>
      </w:r>
      <w:r w:rsidR="00D126E7">
        <w:t xml:space="preserve">Skriv nogle af de ting, du ønsker dig i konfirmationsgaver: </w:t>
      </w:r>
    </w:p>
    <w:p w:rsidR="009C7563" w:rsidRPr="00D126E7" w:rsidRDefault="009C7563" w:rsidP="009C7563">
      <w:pPr>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0C97" w:rsidRDefault="00240C97"/>
    <w:p w:rsidR="00D126E7" w:rsidRDefault="00240C97">
      <w:pPr>
        <w:rPr>
          <w:b/>
        </w:rPr>
      </w:pPr>
      <w:r w:rsidRPr="00240C97">
        <w:rPr>
          <w:b/>
        </w:rPr>
        <w:t>Opgave</w:t>
      </w:r>
      <w:r w:rsidRPr="00240C97">
        <w:rPr>
          <w:b/>
        </w:rPr>
        <w:t xml:space="preserve"> 3) </w:t>
      </w:r>
    </w:p>
    <w:p w:rsidR="00240C97" w:rsidRDefault="00D126E7">
      <w:r>
        <w:t xml:space="preserve">Måske har du ikke en Bibel derhjemme. Hele Bibelen ligger på internettet, hvor den kan læses gratis. Klik ind på </w:t>
      </w:r>
      <w:hyperlink r:id="rId5" w:history="1">
        <w:r w:rsidRPr="00594389">
          <w:rPr>
            <w:rStyle w:val="Hyperlink"/>
          </w:rPr>
          <w:t>https://www.bibelselskabet.dk/brugbibelen/bibelenonline/1_Mos/1</w:t>
        </w:r>
      </w:hyperlink>
      <w:r>
        <w:t xml:space="preserve"> </w:t>
      </w:r>
    </w:p>
    <w:p w:rsidR="00D126E7" w:rsidRDefault="00D126E7">
      <w:pPr>
        <w:rPr>
          <w:i/>
        </w:rPr>
      </w:pPr>
      <w:r>
        <w:t xml:space="preserve">Klik på </w:t>
      </w:r>
      <w:r>
        <w:rPr>
          <w:i/>
        </w:rPr>
        <w:t>Søg i Bibelen</w:t>
      </w:r>
    </w:p>
    <w:p w:rsidR="00D126E7" w:rsidRDefault="00D126E7">
      <w:r>
        <w:t>Søg efter ’konfirmation’</w:t>
      </w:r>
    </w:p>
    <w:p w:rsidR="00D126E7" w:rsidRPr="00D126E7" w:rsidRDefault="00D126E7">
      <w:pPr>
        <w:rPr>
          <w:u w:val="single"/>
        </w:rPr>
      </w:pPr>
      <w:r>
        <w:t xml:space="preserve">Hvad fandt du? </w:t>
      </w:r>
      <w:r>
        <w:rPr>
          <w:u w:val="single"/>
        </w:rPr>
        <w:tab/>
      </w:r>
      <w:r>
        <w:rPr>
          <w:u w:val="single"/>
        </w:rPr>
        <w:tab/>
      </w:r>
      <w:r>
        <w:rPr>
          <w:u w:val="single"/>
        </w:rPr>
        <w:tab/>
      </w:r>
    </w:p>
    <w:p w:rsidR="00240C97" w:rsidRDefault="00240C97"/>
    <w:p w:rsidR="00D126E7" w:rsidRDefault="00240C97">
      <w:r w:rsidRPr="00240C97">
        <w:rPr>
          <w:b/>
        </w:rPr>
        <w:t>Opgave</w:t>
      </w:r>
      <w:r w:rsidRPr="00240C97">
        <w:rPr>
          <w:b/>
        </w:rPr>
        <w:t xml:space="preserve"> 4)</w:t>
      </w:r>
      <w:r w:rsidR="00D126E7">
        <w:rPr>
          <w:b/>
        </w:rPr>
        <w:t xml:space="preserve"> </w:t>
      </w:r>
    </w:p>
    <w:p w:rsidR="009C7563" w:rsidRDefault="009C7563">
      <w:r>
        <w:t xml:space="preserve">Til konfirmationsfesten plejer konfirmanden at skrive en sang eller en tale. Konfirmanden plejer at sige tak for gaverne og tak fordi, gæsterne er kommet. Konfirmanden plejer også at takke sine forældre for at have sørget for fest og mad og andet til den store dag. </w:t>
      </w:r>
    </w:p>
    <w:p w:rsidR="00240C97" w:rsidRDefault="009C7563">
      <w:r>
        <w:t>Vil du holde tale? Ja / Nej</w:t>
      </w:r>
    </w:p>
    <w:p w:rsidR="009C7563" w:rsidRDefault="009C7563">
      <w:r>
        <w:t xml:space="preserve">Vil du skrive en sang? </w:t>
      </w:r>
      <w:r>
        <w:t>Ja / Nej</w:t>
      </w:r>
      <w:r>
        <w:t xml:space="preserve"> </w:t>
      </w:r>
    </w:p>
    <w:p w:rsidR="00240C97" w:rsidRDefault="00240C97"/>
    <w:p w:rsidR="00240C97" w:rsidRDefault="00240C97">
      <w:pPr>
        <w:rPr>
          <w:b/>
        </w:rPr>
      </w:pPr>
      <w:r w:rsidRPr="00240C97">
        <w:rPr>
          <w:b/>
        </w:rPr>
        <w:t>Opgave</w:t>
      </w:r>
      <w:r w:rsidRPr="00240C97">
        <w:rPr>
          <w:b/>
        </w:rPr>
        <w:t xml:space="preserve"> 5) </w:t>
      </w:r>
    </w:p>
    <w:p w:rsidR="00D126E7" w:rsidRPr="00D126E7" w:rsidRDefault="00D126E7">
      <w:pPr>
        <w:rPr>
          <w:u w:val="single"/>
        </w:rPr>
      </w:pPr>
      <w:r>
        <w:t xml:space="preserve">Der står ikke noget om konfirmation i Bibelen. Jesus blev ikke konfirmeret. I filmen siger de, hvornår konfirmationen blev indført i Danmark. Hvornår var det? </w:t>
      </w:r>
      <w:r>
        <w:rPr>
          <w:u w:val="single"/>
        </w:rPr>
        <w:tab/>
      </w:r>
      <w:r>
        <w:rPr>
          <w:u w:val="single"/>
        </w:rPr>
        <w:tab/>
      </w:r>
    </w:p>
    <w:sectPr w:rsidR="00D126E7" w:rsidRPr="00D126E7" w:rsidSect="009C7563">
      <w:pgSz w:w="11906" w:h="16838"/>
      <w:pgMar w:top="85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F1"/>
    <w:rsid w:val="00240C97"/>
    <w:rsid w:val="00251DDB"/>
    <w:rsid w:val="006312E0"/>
    <w:rsid w:val="009C7563"/>
    <w:rsid w:val="00D126E7"/>
    <w:rsid w:val="00F319F1"/>
    <w:rsid w:val="00F53E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2E2D"/>
  <w15:chartTrackingRefBased/>
  <w15:docId w15:val="{D04267DB-5338-48B1-B403-EC3B106D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a-DK"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53EF1"/>
    <w:rPr>
      <w:color w:val="0563C1" w:themeColor="hyperlink"/>
      <w:u w:val="single"/>
    </w:rPr>
  </w:style>
  <w:style w:type="paragraph" w:styleId="Listeafsnit">
    <w:name w:val="List Paragraph"/>
    <w:basedOn w:val="Normal"/>
    <w:uiPriority w:val="34"/>
    <w:qFormat/>
    <w:rsid w:val="00240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elselskabet.dk/brugbibelen/bibelenonline/1_Mos/1" TargetMode="External"/><Relationship Id="rId4" Type="http://schemas.openxmlformats.org/officeDocument/2006/relationships/hyperlink" Target="https://www.dr.dk/drtv/se/vores-stoerste-dage_-konfirmation_17883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213</Words>
  <Characters>1304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Madsen</dc:creator>
  <cp:keywords/>
  <dc:description/>
  <cp:lastModifiedBy>Ole Madsen</cp:lastModifiedBy>
  <cp:revision>1</cp:revision>
  <dcterms:created xsi:type="dcterms:W3CDTF">2021-01-03T11:10:00Z</dcterms:created>
  <dcterms:modified xsi:type="dcterms:W3CDTF">2021-01-03T11:49:00Z</dcterms:modified>
</cp:coreProperties>
</file>