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EC" w:rsidRDefault="00506A95">
      <w:r>
        <w:t>Konfirmationsforberedelse uge 48, Vilslev-konfirmander</w:t>
      </w:r>
    </w:p>
    <w:p w:rsidR="00506A95" w:rsidRDefault="00506A95"/>
    <w:p w:rsidR="00506A95" w:rsidRDefault="00506A95">
      <w:r>
        <w:t>Hej konfirmander</w:t>
      </w:r>
    </w:p>
    <w:p w:rsidR="00506A95" w:rsidRDefault="00506A95">
      <w:r>
        <w:t xml:space="preserve">Vi kan desværre ikke mødes i denne uge, men jeg har forberedt nogle opgaver, som I skal lave og aflevere til mig senest på fredag kl. 12. </w:t>
      </w:r>
      <w:r w:rsidR="00436103">
        <w:t xml:space="preserve">I kan aflevere svarene på sms, inde på snap eller i en mail. I må gerne lave en video med svarene, hvis I ikke vil eller kan skrive dem. </w:t>
      </w:r>
      <w:r w:rsidR="000C4B87">
        <w:t xml:space="preserve">Hvis I har problemer med opgaverne eller spørgsmål til noget, må I endelig skrive eller ringe til mig. </w:t>
      </w:r>
      <w:bookmarkStart w:id="0" w:name="_GoBack"/>
      <w:bookmarkEnd w:id="0"/>
    </w:p>
    <w:p w:rsidR="00506A95" w:rsidRDefault="00506A95"/>
    <w:p w:rsidR="00506A95" w:rsidRDefault="00506A95" w:rsidP="00506A95">
      <w:r>
        <w:t>1) Første opgave er, at du skal klikke ind på kirkebladet</w:t>
      </w:r>
      <w:r w:rsidR="00436103">
        <w:t xml:space="preserve"> (klik her: </w:t>
      </w:r>
      <w:hyperlink r:id="rId5" w:history="1">
        <w:r w:rsidR="00436103" w:rsidRPr="008E3D42">
          <w:rPr>
            <w:rStyle w:val="Hyperlink"/>
          </w:rPr>
          <w:t>https://issuu.com/olemadsen90/docs/kirkeblad_nr._12</w:t>
        </w:r>
      </w:hyperlink>
      <w:r w:rsidR="00436103">
        <w:t>)</w:t>
      </w:r>
      <w:r>
        <w:t xml:space="preserve">. Slå op på side 15 og læs i den grønne boks om, at konfirmanderne læser op i kirken. Snak med dine forældre om det. Kan du deltage? </w:t>
      </w:r>
    </w:p>
    <w:p w:rsidR="00F92445" w:rsidRPr="00F92445" w:rsidRDefault="00F92445" w:rsidP="00F9244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</w:p>
    <w:p w:rsidR="00F92445" w:rsidRDefault="00F92445" w:rsidP="00506A95"/>
    <w:p w:rsidR="00506A95" w:rsidRDefault="00506A95" w:rsidP="00506A95">
      <w:r>
        <w:t xml:space="preserve">2) Anden opgave er, at du skal klikke ind på </w:t>
      </w:r>
      <w:hyperlink r:id="rId6" w:history="1">
        <w:r w:rsidR="00436103" w:rsidRPr="008E3D42">
          <w:rPr>
            <w:rStyle w:val="Hyperlink"/>
          </w:rPr>
          <w:t>https://sogn.dk/</w:t>
        </w:r>
      </w:hyperlink>
      <w:r w:rsidR="00436103">
        <w:t xml:space="preserve"> </w:t>
      </w:r>
    </w:p>
    <w:p w:rsidR="00506A95" w:rsidRDefault="00506A95" w:rsidP="00506A95">
      <w:r>
        <w:t xml:space="preserve">Søg efter Vilslev </w:t>
      </w:r>
    </w:p>
    <w:p w:rsidR="00A60F6F" w:rsidRDefault="00A60F6F" w:rsidP="00506A95">
      <w:r>
        <w:t xml:space="preserve">Klik ind på Fakta om sognet </w:t>
      </w:r>
    </w:p>
    <w:p w:rsidR="00A60F6F" w:rsidRDefault="00A60F6F" w:rsidP="00506A95">
      <w:r>
        <w:t xml:space="preserve">Regn ud: Hvor mange procent er medlem af folkekirken? </w:t>
      </w:r>
    </w:p>
    <w:p w:rsidR="00F92445" w:rsidRPr="00F92445" w:rsidRDefault="00F92445" w:rsidP="00506A9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</w:p>
    <w:p w:rsidR="00A60F6F" w:rsidRDefault="00A60F6F" w:rsidP="00506A95"/>
    <w:p w:rsidR="00A60F6F" w:rsidRDefault="00A60F6F" w:rsidP="00506A95">
      <w:r>
        <w:t xml:space="preserve">3) </w:t>
      </w:r>
      <w:r w:rsidR="00F92445">
        <w:t>Tredje opgave er</w:t>
      </w:r>
      <w:r w:rsidR="00436103">
        <w:t>,</w:t>
      </w:r>
      <w:r w:rsidR="00F92445">
        <w:t xml:space="preserve"> at du skal klikke ind på min hjemmeside</w:t>
      </w:r>
      <w:r w:rsidR="00436103">
        <w:t xml:space="preserve"> </w:t>
      </w:r>
      <w:hyperlink r:id="rId7" w:history="1">
        <w:r w:rsidR="00436103" w:rsidRPr="008E3D42">
          <w:rPr>
            <w:rStyle w:val="Hyperlink"/>
          </w:rPr>
          <w:t>https://teologiogkultur.weebly.com/</w:t>
        </w:r>
      </w:hyperlink>
      <w:r w:rsidR="00436103">
        <w:t xml:space="preserve"> </w:t>
      </w:r>
      <w:r w:rsidR="00F92445">
        <w:t xml:space="preserve"> </w:t>
      </w:r>
    </w:p>
    <w:p w:rsidR="00F92445" w:rsidRDefault="00F92445" w:rsidP="00506A95">
      <w:r>
        <w:t xml:space="preserve">Klik på den fane, der handler om konfirmationsforberedelse. </w:t>
      </w:r>
    </w:p>
    <w:p w:rsidR="00F92445" w:rsidRDefault="00F92445" w:rsidP="00506A95">
      <w:r>
        <w:t xml:space="preserve">Hvem skal have kage med på onsdag? </w:t>
      </w:r>
    </w:p>
    <w:p w:rsidR="00F92445" w:rsidRPr="00F92445" w:rsidRDefault="00F92445" w:rsidP="00F92445">
      <w:pPr>
        <w:rPr>
          <w:u w:val="single"/>
        </w:rPr>
      </w:pPr>
      <w:r>
        <w:t xml:space="preserve">Skriv dit svar her: </w:t>
      </w:r>
      <w:r>
        <w:rPr>
          <w:u w:val="single"/>
        </w:rPr>
        <w:tab/>
      </w:r>
      <w:r>
        <w:rPr>
          <w:u w:val="single"/>
        </w:rPr>
        <w:tab/>
      </w:r>
    </w:p>
    <w:p w:rsidR="00F92445" w:rsidRDefault="00F92445" w:rsidP="00506A95"/>
    <w:p w:rsidR="00F92445" w:rsidRDefault="00F92445" w:rsidP="00506A95">
      <w:r>
        <w:t xml:space="preserve">4) Til den fjerde opgave skal du </w:t>
      </w:r>
      <w:r w:rsidR="00436103">
        <w:t xml:space="preserve">gå </w:t>
      </w:r>
      <w:r>
        <w:t xml:space="preserve">på opdagelse i dit hjem. Find </w:t>
      </w:r>
      <w:r w:rsidR="00436103">
        <w:t>3</w:t>
      </w:r>
      <w:r>
        <w:t xml:space="preserve"> ting i dit hjem, </w:t>
      </w:r>
      <w:r w:rsidR="00510E16">
        <w:t>der</w:t>
      </w:r>
      <w:r>
        <w:t xml:space="preserve"> har at gøre med kristendom eller kirke. Tag et billede af det, og send det til mig på snap eller sms. </w:t>
      </w:r>
    </w:p>
    <w:p w:rsidR="00436103" w:rsidRDefault="00436103" w:rsidP="00506A95"/>
    <w:p w:rsidR="00436103" w:rsidRDefault="00436103" w:rsidP="00506A95">
      <w:r>
        <w:t xml:space="preserve">5) </w:t>
      </w:r>
      <w:r w:rsidR="00510E16">
        <w:t xml:space="preserve">Kan du trosbekendelsen og Fadervor? Ellers skal du øve dig på dem. Jeg har indtalt både trosbekendelsen og Fadervor, og de ligger på </w:t>
      </w:r>
      <w:proofErr w:type="spellStart"/>
      <w:r w:rsidR="00510E16">
        <w:t>youtube</w:t>
      </w:r>
      <w:proofErr w:type="spellEnd"/>
      <w:r w:rsidR="00510E16">
        <w:t xml:space="preserve">. </w:t>
      </w:r>
    </w:p>
    <w:p w:rsidR="00510E16" w:rsidRDefault="00510E16" w:rsidP="00506A95">
      <w:r>
        <w:t xml:space="preserve">Fadervor: </w:t>
      </w:r>
      <w:hyperlink r:id="rId8" w:history="1">
        <w:r w:rsidRPr="008E3D42">
          <w:rPr>
            <w:rStyle w:val="Hyperlink"/>
          </w:rPr>
          <w:t>https://www.youtube.com/watch?v=sFomOr3NsLY&amp;ab_channel=OleWitteMadsen</w:t>
        </w:r>
      </w:hyperlink>
      <w:r>
        <w:t xml:space="preserve"> </w:t>
      </w:r>
    </w:p>
    <w:p w:rsidR="00510E16" w:rsidRDefault="00510E16" w:rsidP="00506A95">
      <w:r>
        <w:t xml:space="preserve">Trosbekendelsen: </w:t>
      </w:r>
      <w:hyperlink r:id="rId9" w:history="1">
        <w:r w:rsidRPr="008E3D42">
          <w:rPr>
            <w:rStyle w:val="Hyperlink"/>
          </w:rPr>
          <w:t>https://www.youtube.com/watch?v=KhbBMzAFgDA&amp;t=1s&amp;ab_channel=OleWitteMadsen</w:t>
        </w:r>
      </w:hyperlink>
      <w:r>
        <w:t xml:space="preserve"> </w:t>
      </w:r>
    </w:p>
    <w:sectPr w:rsidR="00510E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3AA"/>
    <w:multiLevelType w:val="hybridMultilevel"/>
    <w:tmpl w:val="C90664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5"/>
    <w:rsid w:val="000C4B87"/>
    <w:rsid w:val="00251DDB"/>
    <w:rsid w:val="00436103"/>
    <w:rsid w:val="00506A95"/>
    <w:rsid w:val="00510E16"/>
    <w:rsid w:val="006312E0"/>
    <w:rsid w:val="00A60F6F"/>
    <w:rsid w:val="00F319F1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FBF1"/>
  <w15:chartTrackingRefBased/>
  <w15:docId w15:val="{E605A90C-B0A5-4DB8-8731-4617710D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6A9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6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omOr3NsLY&amp;ab_channel=OleWitteMad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ologiogkultu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gn.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suu.com/olemadsen90/docs/kirkeblad_nr._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bBMzAFgDA&amp;t=1s&amp;ab_channel=OleWitteMadse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2</cp:revision>
  <dcterms:created xsi:type="dcterms:W3CDTF">2020-11-23T12:24:00Z</dcterms:created>
  <dcterms:modified xsi:type="dcterms:W3CDTF">2020-11-23T13:21:00Z</dcterms:modified>
</cp:coreProperties>
</file>