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EC" w:rsidRPr="00626189" w:rsidRDefault="005C338A">
      <w:pPr>
        <w:rPr>
          <w:b/>
          <w:sz w:val="28"/>
        </w:rPr>
      </w:pPr>
      <w:r w:rsidRPr="00626189">
        <w:rPr>
          <w:b/>
          <w:sz w:val="28"/>
        </w:rPr>
        <w:t>Konfirmationsforberedelse uge 52</w:t>
      </w:r>
      <w:r w:rsidR="00506A95" w:rsidRPr="00626189">
        <w:rPr>
          <w:b/>
          <w:sz w:val="28"/>
        </w:rPr>
        <w:t xml:space="preserve">, </w:t>
      </w:r>
      <w:r w:rsidRPr="00626189">
        <w:rPr>
          <w:b/>
          <w:sz w:val="28"/>
        </w:rPr>
        <w:t>Hunderup</w:t>
      </w:r>
      <w:r w:rsidR="00506A95" w:rsidRPr="00626189">
        <w:rPr>
          <w:b/>
          <w:sz w:val="28"/>
        </w:rPr>
        <w:t>-konfirmander</w:t>
      </w:r>
    </w:p>
    <w:p w:rsidR="00506A95" w:rsidRDefault="00506A95"/>
    <w:p w:rsidR="00506A95" w:rsidRDefault="00506A95">
      <w:r>
        <w:t>Hej konfirmander</w:t>
      </w:r>
    </w:p>
    <w:p w:rsidR="00506A95" w:rsidRDefault="00506A95">
      <w:r>
        <w:t xml:space="preserve">Vi kan desværre ikke mødes i </w:t>
      </w:r>
      <w:r w:rsidR="005C338A">
        <w:t>uge 52</w:t>
      </w:r>
      <w:r>
        <w:t xml:space="preserve">, men jeg har forberedt nogle opgaver, som I skal lave og aflevere til mig senest på </w:t>
      </w:r>
      <w:r w:rsidR="004D729C">
        <w:t>tirsdag</w:t>
      </w:r>
      <w:r>
        <w:t xml:space="preserve"> </w:t>
      </w:r>
      <w:r w:rsidR="004D729C">
        <w:t>den 2</w:t>
      </w:r>
      <w:r w:rsidR="00F0043C">
        <w:t>2</w:t>
      </w:r>
      <w:r w:rsidR="004D729C">
        <w:t xml:space="preserve">. december </w:t>
      </w:r>
      <w:r>
        <w:t xml:space="preserve">kl. </w:t>
      </w:r>
      <w:r w:rsidR="00F0043C">
        <w:t>18</w:t>
      </w:r>
      <w:r>
        <w:t xml:space="preserve">. </w:t>
      </w:r>
      <w:r w:rsidR="00436103">
        <w:t xml:space="preserve">I kan aflevere svarene på sms, inde på snap eller i en mail. I må gerne lave en video med svarene, hvis I ikke vil eller kan skrive dem. </w:t>
      </w:r>
      <w:r w:rsidR="000C4B87">
        <w:t xml:space="preserve">Hvis I har problemer med </w:t>
      </w:r>
      <w:r w:rsidR="00F0043C">
        <w:t xml:space="preserve">at åbne eller besvare </w:t>
      </w:r>
      <w:r w:rsidR="000C4B87">
        <w:t>opgaverne</w:t>
      </w:r>
      <w:r w:rsidR="00F0043C">
        <w:t>,</w:t>
      </w:r>
      <w:r w:rsidR="000C4B87">
        <w:t xml:space="preserve"> eller </w:t>
      </w:r>
      <w:r w:rsidR="00F0043C">
        <w:t xml:space="preserve">hvis I bare har </w:t>
      </w:r>
      <w:r w:rsidR="000C4B87">
        <w:t xml:space="preserve">spørgsmål til noget, må I endelig skrive eller ringe til mig. </w:t>
      </w:r>
    </w:p>
    <w:p w:rsidR="00506A95" w:rsidRDefault="00506A95"/>
    <w:p w:rsidR="00506A95" w:rsidRDefault="00506A95" w:rsidP="00506A95">
      <w:r>
        <w:t>1) Første opgave er, at du skal klikke ind på kirkebladet</w:t>
      </w:r>
      <w:r w:rsidR="00436103">
        <w:t xml:space="preserve"> (klik her: </w:t>
      </w:r>
      <w:hyperlink r:id="rId5" w:history="1">
        <w:r w:rsidR="00436103" w:rsidRPr="008E3D42">
          <w:rPr>
            <w:rStyle w:val="Hyperlink"/>
          </w:rPr>
          <w:t>https://issuu.com/olemadsen90/docs/kirkeblad_nr._12</w:t>
        </w:r>
      </w:hyperlink>
      <w:r w:rsidR="00436103">
        <w:t>)</w:t>
      </w:r>
      <w:r>
        <w:t xml:space="preserve">. </w:t>
      </w:r>
      <w:r w:rsidR="007050BC">
        <w:t xml:space="preserve">Slå op på side 10 og læs artiklen: ”Hvad gør vi, hvis nu…” </w:t>
      </w:r>
    </w:p>
    <w:p w:rsidR="005C338A" w:rsidRDefault="005C338A" w:rsidP="00506A95"/>
    <w:p w:rsidR="007050BC" w:rsidRDefault="007050BC" w:rsidP="00506A95">
      <w:r>
        <w:t xml:space="preserve">Forestil dig, at vi ikke kan afholde en normal konfirmation. </w:t>
      </w:r>
      <w:r w:rsidR="00626189">
        <w:t xml:space="preserve">Hvad synes du så, vi skal gøre for at kunne afholde konfirmationen på den bedste måde? </w:t>
      </w:r>
    </w:p>
    <w:p w:rsidR="00F92445" w:rsidRPr="00F92445" w:rsidRDefault="00F92445" w:rsidP="00F92445">
      <w:pPr>
        <w:rPr>
          <w:u w:val="single"/>
        </w:rPr>
      </w:pPr>
      <w:r>
        <w:t xml:space="preserve">Skriv dit svar her: </w:t>
      </w:r>
      <w:r>
        <w:rPr>
          <w:u w:val="single"/>
        </w:rPr>
        <w:tab/>
      </w:r>
      <w:r>
        <w:rPr>
          <w:u w:val="single"/>
        </w:rPr>
        <w:tab/>
      </w:r>
      <w:r w:rsidR="00626189">
        <w:rPr>
          <w:u w:val="single"/>
        </w:rPr>
        <w:tab/>
      </w:r>
      <w:r w:rsidR="00626189">
        <w:rPr>
          <w:u w:val="single"/>
        </w:rPr>
        <w:tab/>
      </w:r>
      <w:r w:rsidR="00626189">
        <w:rPr>
          <w:u w:val="single"/>
        </w:rPr>
        <w:tab/>
      </w:r>
      <w:r w:rsidR="00626189">
        <w:rPr>
          <w:u w:val="single"/>
        </w:rPr>
        <w:tab/>
      </w:r>
    </w:p>
    <w:p w:rsidR="00F92445" w:rsidRDefault="00F92445" w:rsidP="00506A95"/>
    <w:p w:rsidR="00506A95" w:rsidRDefault="00506A95" w:rsidP="00506A95">
      <w:r>
        <w:t xml:space="preserve">2) Anden opgave er, at du skal klikke ind på </w:t>
      </w:r>
      <w:hyperlink r:id="rId6" w:history="1">
        <w:r w:rsidR="00436103" w:rsidRPr="008E3D42">
          <w:rPr>
            <w:rStyle w:val="Hyperlink"/>
          </w:rPr>
          <w:t>https://sogn.dk/</w:t>
        </w:r>
      </w:hyperlink>
      <w:r w:rsidR="00436103">
        <w:t xml:space="preserve"> </w:t>
      </w:r>
    </w:p>
    <w:p w:rsidR="00506A95" w:rsidRDefault="00506A95" w:rsidP="00506A95">
      <w:r>
        <w:t xml:space="preserve">Søg efter </w:t>
      </w:r>
      <w:r w:rsidR="00F0043C">
        <w:t>Hunderup</w:t>
      </w:r>
    </w:p>
    <w:p w:rsidR="00A60F6F" w:rsidRDefault="00A60F6F" w:rsidP="00506A95">
      <w:r>
        <w:t xml:space="preserve">Klik ind på Fakta om sognet </w:t>
      </w:r>
    </w:p>
    <w:p w:rsidR="00A60F6F" w:rsidRDefault="00A60F6F" w:rsidP="00506A95">
      <w:r>
        <w:t xml:space="preserve">Regn ud: Hvor mange procent er medlem af folkekirken? </w:t>
      </w:r>
    </w:p>
    <w:p w:rsidR="00F92445" w:rsidRPr="00F92445" w:rsidRDefault="00F92445" w:rsidP="00506A95">
      <w:pPr>
        <w:rPr>
          <w:u w:val="single"/>
        </w:rPr>
      </w:pPr>
      <w:r>
        <w:t xml:space="preserve">Skriv dit svar her: </w:t>
      </w:r>
      <w:r>
        <w:rPr>
          <w:u w:val="single"/>
        </w:rPr>
        <w:tab/>
      </w:r>
      <w:r>
        <w:rPr>
          <w:u w:val="single"/>
        </w:rPr>
        <w:tab/>
      </w:r>
    </w:p>
    <w:p w:rsidR="00A60F6F" w:rsidRDefault="00A60F6F" w:rsidP="00506A95"/>
    <w:p w:rsidR="00A60F6F" w:rsidRDefault="00A60F6F" w:rsidP="00506A95">
      <w:r>
        <w:t xml:space="preserve">3) </w:t>
      </w:r>
      <w:r w:rsidR="00F92445">
        <w:t>Tredje opgave er</w:t>
      </w:r>
      <w:r w:rsidR="00436103">
        <w:t>,</w:t>
      </w:r>
      <w:r w:rsidR="00F92445">
        <w:t xml:space="preserve"> at du skal klikke ind på min hjemmeside</w:t>
      </w:r>
      <w:r w:rsidR="00436103">
        <w:t xml:space="preserve"> </w:t>
      </w:r>
      <w:hyperlink r:id="rId7" w:history="1">
        <w:r w:rsidR="00436103" w:rsidRPr="008E3D42">
          <w:rPr>
            <w:rStyle w:val="Hyperlink"/>
          </w:rPr>
          <w:t>https://teologiogkultur.weebly.com/</w:t>
        </w:r>
      </w:hyperlink>
      <w:r w:rsidR="00436103">
        <w:t xml:space="preserve"> </w:t>
      </w:r>
      <w:r w:rsidR="00F92445">
        <w:t xml:space="preserve"> </w:t>
      </w:r>
    </w:p>
    <w:p w:rsidR="00F92445" w:rsidRDefault="00F92445" w:rsidP="00506A95">
      <w:r>
        <w:t xml:space="preserve">Klik på den fane, der handler om konfirmationsforberedelse. </w:t>
      </w:r>
    </w:p>
    <w:p w:rsidR="00F92445" w:rsidRDefault="005C338A" w:rsidP="00506A95">
      <w:r>
        <w:t xml:space="preserve">Åbn linket til Fadervor. Hvor mange har set videoen? </w:t>
      </w:r>
    </w:p>
    <w:p w:rsidR="00F92445" w:rsidRPr="00F92445" w:rsidRDefault="00F92445" w:rsidP="00F92445">
      <w:pPr>
        <w:rPr>
          <w:u w:val="single"/>
        </w:rPr>
      </w:pPr>
      <w:r>
        <w:t xml:space="preserve">Skriv dit svar her: </w:t>
      </w:r>
      <w:r>
        <w:rPr>
          <w:u w:val="single"/>
        </w:rPr>
        <w:tab/>
      </w:r>
      <w:r>
        <w:rPr>
          <w:u w:val="single"/>
        </w:rPr>
        <w:tab/>
      </w:r>
    </w:p>
    <w:p w:rsidR="00F92445" w:rsidRDefault="00F92445" w:rsidP="00506A95"/>
    <w:p w:rsidR="00F92445" w:rsidRDefault="00F92445" w:rsidP="00506A95">
      <w:r>
        <w:t xml:space="preserve">4) Til den fjerde opgave skal du </w:t>
      </w:r>
      <w:r w:rsidR="00436103">
        <w:t xml:space="preserve">gå </w:t>
      </w:r>
      <w:r>
        <w:t xml:space="preserve">på opdagelse i dit hjem. Find </w:t>
      </w:r>
      <w:r w:rsidR="00436103">
        <w:t>3</w:t>
      </w:r>
      <w:r>
        <w:t xml:space="preserve"> ting i dit hjem, </w:t>
      </w:r>
      <w:r w:rsidR="00510E16">
        <w:t>der</w:t>
      </w:r>
      <w:r>
        <w:t xml:space="preserve"> har</w:t>
      </w:r>
      <w:r w:rsidR="005C338A">
        <w:t xml:space="preserve"> noget</w:t>
      </w:r>
      <w:r>
        <w:t xml:space="preserve"> at gøre med kristendom eller kirke. Tag et billede af det, og send det til mig på snap eller sms. </w:t>
      </w:r>
    </w:p>
    <w:p w:rsidR="00436103" w:rsidRDefault="00436103" w:rsidP="00506A95">
      <w:bookmarkStart w:id="0" w:name="_GoBack"/>
      <w:bookmarkEnd w:id="0"/>
    </w:p>
    <w:p w:rsidR="00510E16" w:rsidRDefault="00436103" w:rsidP="00567F4A">
      <w:r>
        <w:t xml:space="preserve">5) </w:t>
      </w:r>
      <w:r w:rsidR="00625F74">
        <w:t xml:space="preserve">Femte opgave er, at du skal skrive </w:t>
      </w:r>
      <w:r w:rsidR="00567F4A">
        <w:t>3 juletraditioner</w:t>
      </w:r>
      <w:r w:rsidR="00625F74">
        <w:t>, som du</w:t>
      </w:r>
      <w:r w:rsidR="00567F4A">
        <w:t xml:space="preserve"> holder </w:t>
      </w:r>
      <w:r w:rsidR="00625F74">
        <w:t>meget af:</w:t>
      </w:r>
      <w:r w:rsidR="00567F4A">
        <w:t xml:space="preserve"> </w:t>
      </w:r>
    </w:p>
    <w:p w:rsidR="00567F4A" w:rsidRDefault="00567F4A" w:rsidP="00567F4A">
      <w:pPr>
        <w:rPr>
          <w:u w:val="single"/>
        </w:rPr>
      </w:pPr>
      <w:r>
        <w:t xml:space="preserve">1)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7F4A" w:rsidRPr="00567F4A" w:rsidRDefault="00567F4A" w:rsidP="00567F4A">
      <w:pPr>
        <w:rPr>
          <w:u w:val="single"/>
        </w:rPr>
      </w:pPr>
    </w:p>
    <w:p w:rsidR="00567F4A" w:rsidRDefault="00567F4A" w:rsidP="00567F4A">
      <w:r>
        <w:t xml:space="preserve">2)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7F4A" w:rsidRDefault="00567F4A" w:rsidP="00567F4A"/>
    <w:p w:rsidR="00567F4A" w:rsidRDefault="00567F4A" w:rsidP="00567F4A">
      <w:r>
        <w:t xml:space="preserve">3)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7F4A" w:rsidSect="00626189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3AA"/>
    <w:multiLevelType w:val="hybridMultilevel"/>
    <w:tmpl w:val="C90664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95"/>
    <w:rsid w:val="000C4B87"/>
    <w:rsid w:val="001F379B"/>
    <w:rsid w:val="00251DDB"/>
    <w:rsid w:val="00436103"/>
    <w:rsid w:val="004D729C"/>
    <w:rsid w:val="00506A95"/>
    <w:rsid w:val="00510E16"/>
    <w:rsid w:val="00567F4A"/>
    <w:rsid w:val="005C338A"/>
    <w:rsid w:val="00625F74"/>
    <w:rsid w:val="00626189"/>
    <w:rsid w:val="006312E0"/>
    <w:rsid w:val="007050BC"/>
    <w:rsid w:val="00A60F6F"/>
    <w:rsid w:val="00F0043C"/>
    <w:rsid w:val="00F319F1"/>
    <w:rsid w:val="00F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6AAB"/>
  <w15:chartTrackingRefBased/>
  <w15:docId w15:val="{E605A90C-B0A5-4DB8-8731-4617710D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6A9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36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ologiogkultur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gn.dk/" TargetMode="External"/><Relationship Id="rId5" Type="http://schemas.openxmlformats.org/officeDocument/2006/relationships/hyperlink" Target="https://issuu.com/olemadsen90/docs/kirkeblad_nr._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Madsen</dc:creator>
  <cp:keywords/>
  <dc:description/>
  <cp:lastModifiedBy>Ole Madsen</cp:lastModifiedBy>
  <cp:revision>7</cp:revision>
  <dcterms:created xsi:type="dcterms:W3CDTF">2020-12-15T16:41:00Z</dcterms:created>
  <dcterms:modified xsi:type="dcterms:W3CDTF">2020-12-16T11:06:00Z</dcterms:modified>
</cp:coreProperties>
</file>